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28897" w14:textId="77777777" w:rsidR="008747FE" w:rsidRPr="004B034E" w:rsidRDefault="004B034E" w:rsidP="0042172F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“TOOLKIT” FOR EVENT (</w:t>
      </w:r>
      <w:r w:rsidR="0042172F" w:rsidRPr="004B034E">
        <w:rPr>
          <w:b/>
          <w:bCs/>
          <w:sz w:val="24"/>
          <w:szCs w:val="24"/>
          <w:u w:val="single"/>
        </w:rPr>
        <w:t>ABBREVIA</w:t>
      </w:r>
      <w:r>
        <w:rPr>
          <w:b/>
          <w:bCs/>
          <w:sz w:val="24"/>
          <w:szCs w:val="24"/>
          <w:u w:val="single"/>
        </w:rPr>
        <w:t>TED</w:t>
      </w:r>
      <w:r w:rsidR="0042172F" w:rsidRPr="004B034E">
        <w:rPr>
          <w:b/>
          <w:bCs/>
          <w:sz w:val="24"/>
          <w:szCs w:val="24"/>
          <w:u w:val="single"/>
        </w:rPr>
        <w:t xml:space="preserve"> CHECK LIST</w:t>
      </w:r>
      <w:r>
        <w:rPr>
          <w:b/>
          <w:bCs/>
          <w:sz w:val="24"/>
          <w:szCs w:val="24"/>
          <w:u w:val="single"/>
        </w:rPr>
        <w:t>)</w:t>
      </w:r>
    </w:p>
    <w:p w14:paraId="570F1425" w14:textId="77777777" w:rsidR="0042172F" w:rsidRDefault="0042172F" w:rsidP="0042172F">
      <w:pPr>
        <w:rPr>
          <w:sz w:val="28"/>
          <w:szCs w:val="28"/>
        </w:rPr>
      </w:pPr>
      <w:r w:rsidRPr="0042172F">
        <w:rPr>
          <w:sz w:val="28"/>
          <w:szCs w:val="28"/>
        </w:rPr>
        <w:t>Function</w:t>
      </w:r>
      <w:r>
        <w:rPr>
          <w:sz w:val="28"/>
          <w:szCs w:val="28"/>
        </w:rPr>
        <w:t>-------------------------------------------------------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Date---------------------------</w:t>
      </w:r>
    </w:p>
    <w:p w14:paraId="7884C30D" w14:textId="77777777" w:rsidR="0042172F" w:rsidRPr="004B034E" w:rsidRDefault="0042172F" w:rsidP="0042172F">
      <w:pPr>
        <w:pStyle w:val="ListParagraph"/>
        <w:numPr>
          <w:ilvl w:val="0"/>
          <w:numId w:val="1"/>
        </w:numPr>
        <w:rPr>
          <w:b/>
          <w:bCs/>
          <w:color w:val="FF0000"/>
          <w:sz w:val="24"/>
          <w:szCs w:val="24"/>
        </w:rPr>
      </w:pPr>
      <w:r w:rsidRPr="004B034E">
        <w:rPr>
          <w:b/>
          <w:bCs/>
          <w:color w:val="FF0000"/>
          <w:sz w:val="24"/>
          <w:szCs w:val="24"/>
        </w:rPr>
        <w:t>EVENT FORMS MUST BE SUBMITTED AT LEAST 1 WEEK PRIOR TO ANY MEETINGS AT CHURCH</w:t>
      </w:r>
      <w:r w:rsidR="008C683C" w:rsidRPr="004B034E">
        <w:rPr>
          <w:b/>
          <w:bCs/>
          <w:color w:val="FF0000"/>
          <w:sz w:val="24"/>
          <w:szCs w:val="24"/>
        </w:rPr>
        <w:t xml:space="preserve"> INCLUDING ANY ROOMS NEEDED FOR EVENT</w:t>
      </w:r>
      <w:r w:rsidR="002E270F">
        <w:rPr>
          <w:b/>
          <w:bCs/>
          <w:color w:val="FF0000"/>
          <w:sz w:val="24"/>
          <w:szCs w:val="24"/>
        </w:rPr>
        <w:t xml:space="preserve"> (FORM ON WEBSITE OR PAPER FORM IN OFFICE)</w:t>
      </w:r>
    </w:p>
    <w:p w14:paraId="183BD458" w14:textId="77777777" w:rsidR="00371313" w:rsidRPr="004B034E" w:rsidRDefault="00371313" w:rsidP="0042172F">
      <w:pPr>
        <w:pStyle w:val="ListParagraph"/>
        <w:numPr>
          <w:ilvl w:val="0"/>
          <w:numId w:val="1"/>
        </w:numPr>
        <w:rPr>
          <w:b/>
          <w:bCs/>
          <w:color w:val="FF0000"/>
          <w:sz w:val="24"/>
          <w:szCs w:val="24"/>
        </w:rPr>
      </w:pPr>
      <w:r w:rsidRPr="004B034E">
        <w:rPr>
          <w:b/>
          <w:bCs/>
          <w:color w:val="FF0000"/>
          <w:sz w:val="24"/>
          <w:szCs w:val="24"/>
        </w:rPr>
        <w:t>QUARTERLY COORDINATORS</w:t>
      </w:r>
      <w:r w:rsidR="00FE2483" w:rsidRPr="004B034E">
        <w:rPr>
          <w:b/>
          <w:bCs/>
          <w:color w:val="FF0000"/>
          <w:sz w:val="24"/>
          <w:szCs w:val="24"/>
        </w:rPr>
        <w:t xml:space="preserve"> &amp; TEAM MEMBERS</w:t>
      </w:r>
      <w:r w:rsidRPr="004B034E">
        <w:rPr>
          <w:b/>
          <w:bCs/>
          <w:color w:val="FF0000"/>
          <w:sz w:val="24"/>
          <w:szCs w:val="24"/>
        </w:rPr>
        <w:t xml:space="preserve"> SHOULD BE COPIED ON </w:t>
      </w:r>
      <w:r w:rsidRPr="004B034E">
        <w:rPr>
          <w:b/>
          <w:bCs/>
          <w:color w:val="FF0000"/>
          <w:sz w:val="24"/>
          <w:szCs w:val="24"/>
          <w:u w:val="single"/>
        </w:rPr>
        <w:t>ALL</w:t>
      </w:r>
      <w:r w:rsidRPr="004B034E">
        <w:rPr>
          <w:b/>
          <w:bCs/>
          <w:color w:val="FF0000"/>
          <w:sz w:val="24"/>
          <w:szCs w:val="24"/>
        </w:rPr>
        <w:t xml:space="preserve"> EMAILS SENT OUT</w:t>
      </w:r>
    </w:p>
    <w:p w14:paraId="4A4DE8F1" w14:textId="77777777" w:rsidR="0042172F" w:rsidRPr="004B034E" w:rsidRDefault="0042172F" w:rsidP="0042172F">
      <w:pPr>
        <w:pStyle w:val="ListParagraph"/>
        <w:numPr>
          <w:ilvl w:val="0"/>
          <w:numId w:val="1"/>
        </w:numPr>
        <w:rPr>
          <w:b/>
          <w:bCs/>
        </w:rPr>
      </w:pPr>
      <w:r w:rsidRPr="004B034E">
        <w:t>Team meetings should be held in the following increments: 3Mo, 2Mo, 1Mo, and 1 week</w:t>
      </w:r>
    </w:p>
    <w:p w14:paraId="29EE4F80" w14:textId="71E1EB74" w:rsidR="0042172F" w:rsidRPr="004B034E" w:rsidRDefault="008C683C" w:rsidP="0042172F">
      <w:pPr>
        <w:pStyle w:val="ListParagraph"/>
        <w:numPr>
          <w:ilvl w:val="0"/>
          <w:numId w:val="1"/>
        </w:numPr>
        <w:rPr>
          <w:b/>
          <w:bCs/>
        </w:rPr>
      </w:pPr>
      <w:r w:rsidRPr="004B034E">
        <w:t xml:space="preserve">Quarterly </w:t>
      </w:r>
      <w:r w:rsidR="0042172F" w:rsidRPr="004B034E">
        <w:t>Coordinators meet with Team Facilitator(s): Review Check list/Guidelines/Roster/discuss possible Program Themes</w:t>
      </w:r>
      <w:r w:rsidRPr="004B034E">
        <w:t>, decorations, etc</w:t>
      </w:r>
      <w:r w:rsidRPr="005B41C2">
        <w:rPr>
          <w:color w:val="FF0000"/>
        </w:rPr>
        <w:t>.</w:t>
      </w:r>
      <w:r w:rsidR="005B41C2" w:rsidRPr="005B41C2">
        <w:rPr>
          <w:color w:val="FF0000"/>
        </w:rPr>
        <w:t xml:space="preserve"> Note: Anyone needing</w:t>
      </w:r>
      <w:r w:rsidR="005B41C2">
        <w:rPr>
          <w:color w:val="FF0000"/>
        </w:rPr>
        <w:t xml:space="preserve"> access to the upstairs rooms must check in with the office.</w:t>
      </w:r>
    </w:p>
    <w:p w14:paraId="366CB532" w14:textId="3F12AACF" w:rsidR="0042172F" w:rsidRPr="004B034E" w:rsidRDefault="0042172F" w:rsidP="00371313">
      <w:pPr>
        <w:pStyle w:val="ListParagraph"/>
        <w:numPr>
          <w:ilvl w:val="0"/>
          <w:numId w:val="1"/>
        </w:numPr>
        <w:tabs>
          <w:tab w:val="left" w:pos="10530"/>
        </w:tabs>
        <w:rPr>
          <w:b/>
          <w:bCs/>
        </w:rPr>
      </w:pPr>
      <w:r w:rsidRPr="004B034E">
        <w:rPr>
          <w:b/>
          <w:bCs/>
        </w:rPr>
        <w:t xml:space="preserve">3 months ahead: </w:t>
      </w:r>
      <w:r w:rsidRPr="004B034E">
        <w:t>QC schedules 1</w:t>
      </w:r>
      <w:r w:rsidRPr="004B034E">
        <w:rPr>
          <w:vertAlign w:val="superscript"/>
        </w:rPr>
        <w:t>st</w:t>
      </w:r>
      <w:r w:rsidRPr="004B034E">
        <w:t xml:space="preserve"> “all Team meeting”</w:t>
      </w:r>
      <w:r w:rsidR="00371313" w:rsidRPr="004B034E">
        <w:t>, A/V equipment, finalize theme</w:t>
      </w:r>
      <w:r w:rsidR="00E0321C">
        <w:t>.</w:t>
      </w:r>
    </w:p>
    <w:p w14:paraId="037014E3" w14:textId="03A43FE7" w:rsidR="00FE2483" w:rsidRPr="004B034E" w:rsidRDefault="00371313" w:rsidP="00FE2483">
      <w:pPr>
        <w:pStyle w:val="ListParagraph"/>
        <w:numPr>
          <w:ilvl w:val="0"/>
          <w:numId w:val="2"/>
        </w:numPr>
        <w:tabs>
          <w:tab w:val="left" w:pos="10530"/>
        </w:tabs>
        <w:rPr>
          <w:b/>
          <w:bCs/>
        </w:rPr>
      </w:pPr>
      <w:r w:rsidRPr="004B034E">
        <w:rPr>
          <w:b/>
          <w:bCs/>
        </w:rPr>
        <w:t xml:space="preserve">Facilitator: </w:t>
      </w:r>
      <w:r w:rsidRPr="004B034E">
        <w:t>schedules 2</w:t>
      </w:r>
      <w:r w:rsidRPr="004B034E">
        <w:rPr>
          <w:vertAlign w:val="superscript"/>
        </w:rPr>
        <w:t>nd</w:t>
      </w:r>
      <w:r w:rsidRPr="004B034E">
        <w:t xml:space="preserve"> “All Team Meeting” (program, décor, food/kitchen. Send notes to team members</w:t>
      </w:r>
      <w:r w:rsidR="002134C0">
        <w:t>. *</w:t>
      </w:r>
      <w:r w:rsidR="002134C0" w:rsidRPr="002134C0">
        <w:rPr>
          <w:b/>
          <w:bCs/>
        </w:rPr>
        <w:t>If outside speaker</w:t>
      </w:r>
      <w:r w:rsidR="002134C0">
        <w:t>, submit form, P.13, to Women’s Ministry Advocate for approval.</w:t>
      </w:r>
    </w:p>
    <w:p w14:paraId="7DDDF425" w14:textId="4CAEE962" w:rsidR="00FE2483" w:rsidRPr="004B034E" w:rsidRDefault="00FE2483" w:rsidP="00FE2483">
      <w:pPr>
        <w:pStyle w:val="ListParagraph"/>
        <w:numPr>
          <w:ilvl w:val="0"/>
          <w:numId w:val="3"/>
        </w:numPr>
        <w:tabs>
          <w:tab w:val="left" w:pos="10530"/>
        </w:tabs>
        <w:rPr>
          <w:b/>
          <w:bCs/>
        </w:rPr>
      </w:pPr>
      <w:r w:rsidRPr="004B034E">
        <w:rPr>
          <w:b/>
          <w:bCs/>
        </w:rPr>
        <w:t xml:space="preserve">2 months ahead: </w:t>
      </w:r>
      <w:r w:rsidRPr="004B034E">
        <w:t>send ad to office</w:t>
      </w:r>
      <w:r w:rsidR="008C683C" w:rsidRPr="004B034E">
        <w:t xml:space="preserve"> for</w:t>
      </w:r>
      <w:r w:rsidRPr="004B034E">
        <w:t xml:space="preserve"> (bulletin, newsletter, overheads) also send ad to WM newsletter.</w:t>
      </w:r>
      <w:r w:rsidR="00FE5A35">
        <w:t xml:space="preserve">  See Contact List, pg. 14. </w:t>
      </w:r>
      <w:r w:rsidR="00CE45A5">
        <w:t xml:space="preserve"> </w:t>
      </w:r>
    </w:p>
    <w:p w14:paraId="46EC2BAC" w14:textId="77777777" w:rsidR="00FE2483" w:rsidRPr="004B034E" w:rsidRDefault="00FE2483" w:rsidP="00FE2483">
      <w:pPr>
        <w:pStyle w:val="ListParagraph"/>
        <w:numPr>
          <w:ilvl w:val="0"/>
          <w:numId w:val="2"/>
        </w:numPr>
        <w:tabs>
          <w:tab w:val="left" w:pos="10530"/>
        </w:tabs>
        <w:rPr>
          <w:b/>
          <w:bCs/>
        </w:rPr>
      </w:pPr>
      <w:r w:rsidRPr="004B034E">
        <w:t xml:space="preserve">Give </w:t>
      </w:r>
      <w:r w:rsidR="008C683C" w:rsidRPr="004B034E">
        <w:t xml:space="preserve">event </w:t>
      </w:r>
      <w:r w:rsidRPr="004B034E">
        <w:t>program to QC for approval by Advisory Team</w:t>
      </w:r>
    </w:p>
    <w:p w14:paraId="6D54459D" w14:textId="17F65D27" w:rsidR="00FE2483" w:rsidRPr="004B034E" w:rsidRDefault="00FE2483" w:rsidP="00FE2483">
      <w:pPr>
        <w:pStyle w:val="ListParagraph"/>
        <w:numPr>
          <w:ilvl w:val="0"/>
          <w:numId w:val="2"/>
        </w:numPr>
        <w:tabs>
          <w:tab w:val="left" w:pos="10530"/>
        </w:tabs>
        <w:rPr>
          <w:b/>
          <w:bCs/>
        </w:rPr>
      </w:pPr>
      <w:r w:rsidRPr="004B034E">
        <w:t>Schedule kitchen training</w:t>
      </w:r>
      <w:r w:rsidR="005B41C2">
        <w:t>,</w:t>
      </w:r>
      <w:r w:rsidRPr="004B034E">
        <w:t xml:space="preserve"> if needed</w:t>
      </w:r>
      <w:r w:rsidR="005B41C2">
        <w:t>. Please see Contact List p. 14</w:t>
      </w:r>
    </w:p>
    <w:p w14:paraId="54FF99F6" w14:textId="77777777" w:rsidR="00FE2483" w:rsidRPr="004B034E" w:rsidRDefault="00FE2483" w:rsidP="00FE2483">
      <w:pPr>
        <w:pStyle w:val="ListParagraph"/>
        <w:numPr>
          <w:ilvl w:val="0"/>
          <w:numId w:val="3"/>
        </w:numPr>
        <w:tabs>
          <w:tab w:val="left" w:pos="10530"/>
        </w:tabs>
        <w:rPr>
          <w:b/>
          <w:bCs/>
        </w:rPr>
      </w:pPr>
      <w:r w:rsidRPr="004B034E">
        <w:rPr>
          <w:b/>
          <w:bCs/>
        </w:rPr>
        <w:t xml:space="preserve">1 month ahead: </w:t>
      </w:r>
      <w:r w:rsidRPr="004B034E">
        <w:t>set dates needed</w:t>
      </w:r>
    </w:p>
    <w:p w14:paraId="6CC24B01" w14:textId="77777777" w:rsidR="00FE2483" w:rsidRPr="004B034E" w:rsidRDefault="008C683C" w:rsidP="00FE2483">
      <w:pPr>
        <w:pStyle w:val="ListParagraph"/>
        <w:numPr>
          <w:ilvl w:val="0"/>
          <w:numId w:val="4"/>
        </w:numPr>
        <w:tabs>
          <w:tab w:val="left" w:pos="10530"/>
        </w:tabs>
        <w:rPr>
          <w:b/>
          <w:bCs/>
        </w:rPr>
      </w:pPr>
      <w:r w:rsidRPr="004B034E">
        <w:t>Kitchen helpers, program rehearsal (if needed), food shopping, A/V setup</w:t>
      </w:r>
    </w:p>
    <w:p w14:paraId="74C460FE" w14:textId="77777777" w:rsidR="008C683C" w:rsidRPr="004B034E" w:rsidRDefault="008C683C" w:rsidP="00FE2483">
      <w:pPr>
        <w:pStyle w:val="ListParagraph"/>
        <w:numPr>
          <w:ilvl w:val="0"/>
          <w:numId w:val="4"/>
        </w:numPr>
        <w:tabs>
          <w:tab w:val="left" w:pos="10530"/>
        </w:tabs>
        <w:rPr>
          <w:b/>
          <w:bCs/>
        </w:rPr>
      </w:pPr>
      <w:r w:rsidRPr="004B034E">
        <w:t>Food prep either in A.M. of prior day to event or morning of event</w:t>
      </w:r>
    </w:p>
    <w:p w14:paraId="2CC9E563" w14:textId="472510D6" w:rsidR="008C683C" w:rsidRPr="004B034E" w:rsidRDefault="008C683C" w:rsidP="00FE2483">
      <w:pPr>
        <w:pStyle w:val="ListParagraph"/>
        <w:numPr>
          <w:ilvl w:val="0"/>
          <w:numId w:val="4"/>
        </w:numPr>
        <w:tabs>
          <w:tab w:val="left" w:pos="10530"/>
        </w:tabs>
        <w:rPr>
          <w:b/>
          <w:bCs/>
        </w:rPr>
      </w:pPr>
      <w:r w:rsidRPr="004B034E">
        <w:t xml:space="preserve">Check with </w:t>
      </w:r>
      <w:r w:rsidR="005B41C2">
        <w:t xml:space="preserve">assigned dishwasher, if needed.  </w:t>
      </w:r>
      <w:bookmarkStart w:id="0" w:name="_Hlk141453387"/>
      <w:r w:rsidR="005B41C2">
        <w:t>See Contact List p.14</w:t>
      </w:r>
      <w:r w:rsidR="00470FDB">
        <w:t xml:space="preserve"> </w:t>
      </w:r>
      <w:bookmarkEnd w:id="0"/>
      <w:r w:rsidR="00470FDB">
        <w:t>**</w:t>
      </w:r>
      <w:r w:rsidR="005B41C2">
        <w:t xml:space="preserve"> Pitchers require steril</w:t>
      </w:r>
      <w:r w:rsidR="00470FDB">
        <w:t>ization.</w:t>
      </w:r>
    </w:p>
    <w:p w14:paraId="5871DD35" w14:textId="0A23C68C" w:rsidR="008C683C" w:rsidRPr="004B034E" w:rsidRDefault="002134C0" w:rsidP="00FE2483">
      <w:pPr>
        <w:pStyle w:val="ListParagraph"/>
        <w:numPr>
          <w:ilvl w:val="0"/>
          <w:numId w:val="4"/>
        </w:numPr>
        <w:tabs>
          <w:tab w:val="left" w:pos="10530"/>
        </w:tabs>
        <w:rPr>
          <w:b/>
          <w:bCs/>
        </w:rPr>
      </w:pPr>
      <w:r>
        <w:t>New member</w:t>
      </w:r>
      <w:r w:rsidR="008C683C" w:rsidRPr="004B034E">
        <w:t xml:space="preserve"> table needs to be reserved</w:t>
      </w:r>
      <w:r w:rsidR="000B268E">
        <w:t>.  See Contact List p.14.</w:t>
      </w:r>
    </w:p>
    <w:p w14:paraId="234016B8" w14:textId="77777777" w:rsidR="00593DF0" w:rsidRPr="004B034E" w:rsidRDefault="00593DF0" w:rsidP="00FE2483">
      <w:pPr>
        <w:pStyle w:val="ListParagraph"/>
        <w:numPr>
          <w:ilvl w:val="0"/>
          <w:numId w:val="4"/>
        </w:numPr>
        <w:tabs>
          <w:tab w:val="left" w:pos="10530"/>
        </w:tabs>
        <w:rPr>
          <w:b/>
          <w:bCs/>
        </w:rPr>
      </w:pPr>
      <w:r w:rsidRPr="004B034E">
        <w:t>Line up table hostesses if using (one for each table; 2 additional for refilling drinks, or to help any guest that need help getting their food</w:t>
      </w:r>
    </w:p>
    <w:p w14:paraId="6CB449DD" w14:textId="77777777" w:rsidR="006D668A" w:rsidRPr="004B034E" w:rsidRDefault="006D668A" w:rsidP="00FE2483">
      <w:pPr>
        <w:pStyle w:val="ListParagraph"/>
        <w:numPr>
          <w:ilvl w:val="0"/>
          <w:numId w:val="4"/>
        </w:numPr>
        <w:tabs>
          <w:tab w:val="left" w:pos="10530"/>
        </w:tabs>
        <w:rPr>
          <w:b/>
          <w:bCs/>
        </w:rPr>
      </w:pPr>
      <w:r w:rsidRPr="004B034E">
        <w:t>2 to 4 greeters for door and checking in guests</w:t>
      </w:r>
    </w:p>
    <w:p w14:paraId="5B8285E4" w14:textId="77777777" w:rsidR="00593DF0" w:rsidRPr="004B034E" w:rsidRDefault="00593DF0" w:rsidP="00593DF0">
      <w:pPr>
        <w:pStyle w:val="ListParagraph"/>
        <w:numPr>
          <w:ilvl w:val="0"/>
          <w:numId w:val="3"/>
        </w:numPr>
        <w:tabs>
          <w:tab w:val="left" w:pos="10530"/>
        </w:tabs>
        <w:rPr>
          <w:b/>
          <w:bCs/>
        </w:rPr>
      </w:pPr>
      <w:r w:rsidRPr="004B034E">
        <w:rPr>
          <w:b/>
          <w:bCs/>
        </w:rPr>
        <w:t>2 weeks ahead: Confirm</w:t>
      </w:r>
    </w:p>
    <w:p w14:paraId="3957572B" w14:textId="77777777" w:rsidR="00593DF0" w:rsidRPr="004B034E" w:rsidRDefault="00593DF0" w:rsidP="00593DF0">
      <w:pPr>
        <w:pStyle w:val="ListParagraph"/>
        <w:numPr>
          <w:ilvl w:val="0"/>
          <w:numId w:val="5"/>
        </w:numPr>
        <w:tabs>
          <w:tab w:val="left" w:pos="10530"/>
        </w:tabs>
        <w:rPr>
          <w:b/>
          <w:bCs/>
        </w:rPr>
      </w:pPr>
      <w:r w:rsidRPr="004B034E">
        <w:t>Confirm ALL plans for event (food prep, program, decorations, hostesses, A/V equipment, dishwasher)</w:t>
      </w:r>
    </w:p>
    <w:p w14:paraId="66B7D034" w14:textId="77777777" w:rsidR="00593DF0" w:rsidRPr="004B034E" w:rsidRDefault="00593DF0" w:rsidP="00593DF0">
      <w:pPr>
        <w:pStyle w:val="ListParagraph"/>
        <w:numPr>
          <w:ilvl w:val="0"/>
          <w:numId w:val="5"/>
        </w:numPr>
        <w:tabs>
          <w:tab w:val="left" w:pos="10530"/>
        </w:tabs>
        <w:rPr>
          <w:b/>
          <w:bCs/>
        </w:rPr>
      </w:pPr>
      <w:r w:rsidRPr="004B034E">
        <w:t>Contact speaker if using to finalize details for program</w:t>
      </w:r>
    </w:p>
    <w:p w14:paraId="34BB54F3" w14:textId="66B5F699" w:rsidR="00593DF0" w:rsidRPr="00F3752F" w:rsidRDefault="00593DF0" w:rsidP="00593DF0">
      <w:pPr>
        <w:pStyle w:val="ListParagraph"/>
        <w:numPr>
          <w:ilvl w:val="0"/>
          <w:numId w:val="5"/>
        </w:numPr>
        <w:tabs>
          <w:tab w:val="left" w:pos="10530"/>
        </w:tabs>
        <w:rPr>
          <w:b/>
          <w:bCs/>
        </w:rPr>
      </w:pPr>
      <w:r w:rsidRPr="004B034E">
        <w:t>Check supplies needed for event (</w:t>
      </w:r>
      <w:r w:rsidR="001E65C6">
        <w:t>all items in pantry)</w:t>
      </w:r>
      <w:r w:rsidR="002134C0">
        <w:t>.</w:t>
      </w:r>
      <w:r w:rsidR="001E65C6">
        <w:t xml:space="preserve"> </w:t>
      </w:r>
      <w:r w:rsidR="002134C0">
        <w:t>N</w:t>
      </w:r>
      <w:r w:rsidR="001E65C6">
        <w:t>ot</w:t>
      </w:r>
      <w:r w:rsidR="002134C0">
        <w:t>e shortages</w:t>
      </w:r>
      <w:r w:rsidR="001E65C6">
        <w:t xml:space="preserve"> on </w:t>
      </w:r>
      <w:r w:rsidR="002134C0">
        <w:t>kitchen wall list.</w:t>
      </w:r>
    </w:p>
    <w:p w14:paraId="6DC249D5" w14:textId="3F865BDF" w:rsidR="00F3752F" w:rsidRPr="008D3359" w:rsidRDefault="00F3752F" w:rsidP="00593DF0">
      <w:pPr>
        <w:pStyle w:val="ListParagraph"/>
        <w:numPr>
          <w:ilvl w:val="0"/>
          <w:numId w:val="5"/>
        </w:numPr>
        <w:tabs>
          <w:tab w:val="left" w:pos="10530"/>
        </w:tabs>
        <w:rPr>
          <w:b/>
          <w:bCs/>
        </w:rPr>
      </w:pPr>
      <w:r w:rsidRPr="008D3359">
        <w:t>Sign out any decorations removed from the Storage area.</w:t>
      </w:r>
    </w:p>
    <w:p w14:paraId="11B6C400" w14:textId="652E5F80" w:rsidR="006D668A" w:rsidRPr="004B034E" w:rsidRDefault="006D668A" w:rsidP="00593DF0">
      <w:pPr>
        <w:pStyle w:val="ListParagraph"/>
        <w:numPr>
          <w:ilvl w:val="0"/>
          <w:numId w:val="5"/>
        </w:numPr>
        <w:tabs>
          <w:tab w:val="left" w:pos="10530"/>
        </w:tabs>
        <w:rPr>
          <w:b/>
          <w:bCs/>
        </w:rPr>
      </w:pPr>
      <w:r w:rsidRPr="004B034E">
        <w:t>Request any copies from Church office that are needed for the event</w:t>
      </w:r>
      <w:r w:rsidR="00E0321C">
        <w:t>.</w:t>
      </w:r>
    </w:p>
    <w:p w14:paraId="2B89DFAF" w14:textId="77777777" w:rsidR="006D668A" w:rsidRPr="004B034E" w:rsidRDefault="006D668A" w:rsidP="006D668A">
      <w:pPr>
        <w:pStyle w:val="ListParagraph"/>
        <w:numPr>
          <w:ilvl w:val="0"/>
          <w:numId w:val="3"/>
        </w:numPr>
        <w:tabs>
          <w:tab w:val="left" w:pos="10530"/>
        </w:tabs>
        <w:rPr>
          <w:b/>
          <w:bCs/>
        </w:rPr>
      </w:pPr>
      <w:r w:rsidRPr="004B034E">
        <w:rPr>
          <w:b/>
          <w:bCs/>
        </w:rPr>
        <w:t xml:space="preserve">1 week ahead: </w:t>
      </w:r>
      <w:r w:rsidRPr="004B034E">
        <w:t>finalize all plans for event day</w:t>
      </w:r>
    </w:p>
    <w:p w14:paraId="63571271" w14:textId="77777777" w:rsidR="006D668A" w:rsidRPr="004B034E" w:rsidRDefault="006D668A" w:rsidP="006D668A">
      <w:pPr>
        <w:pStyle w:val="ListParagraph"/>
        <w:numPr>
          <w:ilvl w:val="0"/>
          <w:numId w:val="6"/>
        </w:numPr>
        <w:tabs>
          <w:tab w:val="left" w:pos="10530"/>
        </w:tabs>
        <w:rPr>
          <w:b/>
          <w:bCs/>
        </w:rPr>
      </w:pPr>
      <w:r w:rsidRPr="004B034E">
        <w:t>Make reminder call to Deacon that is assigned to take our trash from event</w:t>
      </w:r>
      <w:r w:rsidR="00CE45A5">
        <w:t xml:space="preserve"> (see schedule on bulletin board)</w:t>
      </w:r>
    </w:p>
    <w:p w14:paraId="1E6B5909" w14:textId="721AB9FD" w:rsidR="006D668A" w:rsidRPr="004B034E" w:rsidRDefault="006D668A" w:rsidP="006D668A">
      <w:pPr>
        <w:pStyle w:val="ListParagraph"/>
        <w:numPr>
          <w:ilvl w:val="0"/>
          <w:numId w:val="6"/>
        </w:numPr>
        <w:tabs>
          <w:tab w:val="left" w:pos="10530"/>
        </w:tabs>
        <w:rPr>
          <w:b/>
          <w:bCs/>
        </w:rPr>
      </w:pPr>
      <w:r w:rsidRPr="004B034E">
        <w:t>Get total expected guest signup count</w:t>
      </w:r>
      <w:r w:rsidR="00EF7EA0" w:rsidRPr="004B034E">
        <w:t xml:space="preserve"> from QC and or Lead Facilitator </w:t>
      </w:r>
      <w:r w:rsidR="00D15E9B">
        <w:t>who will get it from the Registrar.</w:t>
      </w:r>
    </w:p>
    <w:p w14:paraId="17437BE6" w14:textId="3D7F29FD" w:rsidR="00EF7EA0" w:rsidRPr="004B034E" w:rsidRDefault="005B41C2" w:rsidP="006D668A">
      <w:pPr>
        <w:pStyle w:val="ListParagraph"/>
        <w:numPr>
          <w:ilvl w:val="0"/>
          <w:numId w:val="6"/>
        </w:numPr>
        <w:tabs>
          <w:tab w:val="left" w:pos="10530"/>
        </w:tabs>
        <w:rPr>
          <w:b/>
          <w:bCs/>
        </w:rPr>
      </w:pPr>
      <w:r>
        <w:t>F</w:t>
      </w:r>
      <w:r w:rsidR="00EF7EA0" w:rsidRPr="004B034E">
        <w:t xml:space="preserve">or table set up in FH (see </w:t>
      </w:r>
      <w:r>
        <w:t xml:space="preserve">Church Administrator on </w:t>
      </w:r>
      <w:r w:rsidR="00EF7EA0" w:rsidRPr="004B034E">
        <w:t>contact list)</w:t>
      </w:r>
    </w:p>
    <w:p w14:paraId="12F4E0ED" w14:textId="77777777" w:rsidR="00A6101F" w:rsidRPr="004B034E" w:rsidRDefault="00A6101F" w:rsidP="006D668A">
      <w:pPr>
        <w:pStyle w:val="ListParagraph"/>
        <w:numPr>
          <w:ilvl w:val="0"/>
          <w:numId w:val="6"/>
        </w:numPr>
        <w:tabs>
          <w:tab w:val="left" w:pos="10530"/>
        </w:tabs>
        <w:rPr>
          <w:b/>
          <w:bCs/>
        </w:rPr>
      </w:pPr>
      <w:r w:rsidRPr="004B034E">
        <w:t>Confirm there is enough room in kitchen refrigerator for food</w:t>
      </w:r>
    </w:p>
    <w:p w14:paraId="5765AAAE" w14:textId="77777777" w:rsidR="00A6101F" w:rsidRPr="004B034E" w:rsidRDefault="00A6101F" w:rsidP="006D668A">
      <w:pPr>
        <w:pStyle w:val="ListParagraph"/>
        <w:numPr>
          <w:ilvl w:val="0"/>
          <w:numId w:val="6"/>
        </w:numPr>
        <w:tabs>
          <w:tab w:val="left" w:pos="10530"/>
        </w:tabs>
        <w:rPr>
          <w:b/>
          <w:bCs/>
        </w:rPr>
      </w:pPr>
      <w:r w:rsidRPr="004B034E">
        <w:t>Make reminder calls from signup list to confirm attendance (monthly team splits list to make calls)</w:t>
      </w:r>
    </w:p>
    <w:p w14:paraId="7251B318" w14:textId="59AD0FC3" w:rsidR="00A6101F" w:rsidRPr="004B034E" w:rsidRDefault="00A6101F" w:rsidP="006D668A">
      <w:pPr>
        <w:pStyle w:val="ListParagraph"/>
        <w:numPr>
          <w:ilvl w:val="0"/>
          <w:numId w:val="6"/>
        </w:numPr>
        <w:tabs>
          <w:tab w:val="left" w:pos="10530"/>
        </w:tabs>
        <w:rPr>
          <w:b/>
          <w:bCs/>
        </w:rPr>
      </w:pPr>
      <w:r w:rsidRPr="004B034E">
        <w:t>Shop for food needed, save original receipt</w:t>
      </w:r>
      <w:r w:rsidR="00E0321C">
        <w:t>. Check current budget allowance. Also, see page 6.</w:t>
      </w:r>
    </w:p>
    <w:p w14:paraId="43509069" w14:textId="5C50D7E9" w:rsidR="00A6101F" w:rsidRPr="004B034E" w:rsidRDefault="00A6101F" w:rsidP="006D668A">
      <w:pPr>
        <w:pStyle w:val="ListParagraph"/>
        <w:numPr>
          <w:ilvl w:val="0"/>
          <w:numId w:val="6"/>
        </w:numPr>
        <w:tabs>
          <w:tab w:val="left" w:pos="10530"/>
        </w:tabs>
        <w:rPr>
          <w:b/>
          <w:bCs/>
        </w:rPr>
      </w:pPr>
      <w:r w:rsidRPr="004B034E">
        <w:t xml:space="preserve">Fill out request for funds form and make </w:t>
      </w:r>
      <w:r w:rsidR="00E0321C">
        <w:t>2</w:t>
      </w:r>
      <w:r w:rsidRPr="004B034E">
        <w:t xml:space="preserve"> cop</w:t>
      </w:r>
      <w:r w:rsidR="00E0321C">
        <w:t>ies</w:t>
      </w:r>
      <w:r w:rsidRPr="004B034E">
        <w:t xml:space="preserve">, attach originals together and copies together. </w:t>
      </w:r>
      <w:r w:rsidR="0079103B" w:rsidRPr="004B034E">
        <w:t>Give all to WM treasurer for reimbursement</w:t>
      </w:r>
      <w:r w:rsidR="004B034E">
        <w:t xml:space="preserve"> (make copy for your own records)</w:t>
      </w:r>
      <w:r w:rsidR="00E0321C">
        <w:t>. 3 copies in total.</w:t>
      </w:r>
    </w:p>
    <w:p w14:paraId="04C0ED2E" w14:textId="77777777" w:rsidR="0079103B" w:rsidRPr="004B034E" w:rsidRDefault="0079103B" w:rsidP="006D668A">
      <w:pPr>
        <w:pStyle w:val="ListParagraph"/>
        <w:numPr>
          <w:ilvl w:val="0"/>
          <w:numId w:val="6"/>
        </w:numPr>
        <w:tabs>
          <w:tab w:val="left" w:pos="10530"/>
        </w:tabs>
        <w:rPr>
          <w:b/>
          <w:bCs/>
        </w:rPr>
      </w:pPr>
      <w:r w:rsidRPr="004B034E">
        <w:t>Fill out agenda form for event with names of who will participate; give a copy to all that are participating</w:t>
      </w:r>
    </w:p>
    <w:p w14:paraId="7857B9CD" w14:textId="77777777" w:rsidR="0079103B" w:rsidRPr="004B034E" w:rsidRDefault="0079103B" w:rsidP="0079103B">
      <w:pPr>
        <w:pStyle w:val="ListParagraph"/>
        <w:numPr>
          <w:ilvl w:val="0"/>
          <w:numId w:val="7"/>
        </w:numPr>
        <w:tabs>
          <w:tab w:val="left" w:pos="10530"/>
        </w:tabs>
        <w:rPr>
          <w:b/>
          <w:bCs/>
        </w:rPr>
      </w:pPr>
      <w:r w:rsidRPr="004B034E">
        <w:t>Include on agenda: welcome, treasurer report, birthdays of the month, first time attendees</w:t>
      </w:r>
    </w:p>
    <w:p w14:paraId="587FE13C" w14:textId="77777777" w:rsidR="0079103B" w:rsidRPr="004B034E" w:rsidRDefault="0079103B" w:rsidP="0079103B">
      <w:pPr>
        <w:pStyle w:val="ListParagraph"/>
        <w:numPr>
          <w:ilvl w:val="0"/>
          <w:numId w:val="3"/>
        </w:numPr>
        <w:tabs>
          <w:tab w:val="left" w:pos="10530"/>
        </w:tabs>
        <w:rPr>
          <w:b/>
          <w:bCs/>
        </w:rPr>
      </w:pPr>
      <w:r w:rsidRPr="004B034E">
        <w:rPr>
          <w:b/>
          <w:bCs/>
        </w:rPr>
        <w:t xml:space="preserve">Day of event: </w:t>
      </w:r>
      <w:r w:rsidRPr="004B034E">
        <w:t xml:space="preserve">Food prep, meet with table Hostesses, review all necessary information to all </w:t>
      </w:r>
      <w:r w:rsidR="00BC2CDE">
        <w:t xml:space="preserve">that are </w:t>
      </w:r>
      <w:r w:rsidRPr="004B034E">
        <w:t>work</w:t>
      </w:r>
      <w:r w:rsidR="00BC2CDE">
        <w:t xml:space="preserve">ing the </w:t>
      </w:r>
      <w:r w:rsidRPr="004B034E">
        <w:t xml:space="preserve">event, </w:t>
      </w:r>
      <w:r w:rsidR="004B034E" w:rsidRPr="004B034E">
        <w:t>fill out and sign end of function form and give to QC</w:t>
      </w:r>
    </w:p>
    <w:p w14:paraId="3CF0AD10" w14:textId="50ABAD90" w:rsidR="004B034E" w:rsidRPr="004B034E" w:rsidRDefault="004B034E" w:rsidP="0079103B">
      <w:pPr>
        <w:pStyle w:val="ListParagraph"/>
        <w:numPr>
          <w:ilvl w:val="0"/>
          <w:numId w:val="3"/>
        </w:numPr>
        <w:tabs>
          <w:tab w:val="left" w:pos="10530"/>
        </w:tabs>
        <w:rPr>
          <w:b/>
          <w:bCs/>
        </w:rPr>
      </w:pPr>
      <w:r>
        <w:rPr>
          <w:b/>
          <w:bCs/>
        </w:rPr>
        <w:t xml:space="preserve">FOR DETAILED INFORMATION REFER TO </w:t>
      </w:r>
      <w:r w:rsidR="00FE5A35">
        <w:rPr>
          <w:b/>
          <w:bCs/>
        </w:rPr>
        <w:t xml:space="preserve">FCC POLICIES &amp; PROCEDURES, </w:t>
      </w:r>
      <w:r w:rsidR="00E0321C">
        <w:rPr>
          <w:b/>
          <w:bCs/>
        </w:rPr>
        <w:t>Administrator</w:t>
      </w:r>
      <w:r w:rsidR="00FE5A35">
        <w:rPr>
          <w:b/>
          <w:bCs/>
        </w:rPr>
        <w:t>, pg. 14.</w:t>
      </w:r>
    </w:p>
    <w:p w14:paraId="782C18B9" w14:textId="77777777" w:rsidR="0079103B" w:rsidRPr="004B034E" w:rsidRDefault="0079103B" w:rsidP="0079103B">
      <w:pPr>
        <w:tabs>
          <w:tab w:val="left" w:pos="10530"/>
        </w:tabs>
        <w:ind w:left="360"/>
        <w:rPr>
          <w:b/>
          <w:bCs/>
        </w:rPr>
      </w:pPr>
      <w:r w:rsidRPr="004B034E">
        <w:rPr>
          <w:b/>
          <w:bCs/>
        </w:rPr>
        <w:t>Team Facilitator_____________________________________________________</w:t>
      </w:r>
    </w:p>
    <w:p w14:paraId="4EBD7036" w14:textId="2C1F9040" w:rsidR="0079103B" w:rsidRPr="004B034E" w:rsidRDefault="0079103B" w:rsidP="0079103B">
      <w:pPr>
        <w:tabs>
          <w:tab w:val="left" w:pos="10530"/>
        </w:tabs>
        <w:ind w:left="360"/>
        <w:rPr>
          <w:b/>
          <w:bCs/>
        </w:rPr>
      </w:pPr>
      <w:r w:rsidRPr="004B034E">
        <w:rPr>
          <w:b/>
          <w:bCs/>
        </w:rPr>
        <w:t>Quarterly Coordinator________________________________________________</w:t>
      </w:r>
      <w:r w:rsidR="00470FDB">
        <w:rPr>
          <w:b/>
          <w:bCs/>
        </w:rPr>
        <w:t xml:space="preserve">             </w:t>
      </w:r>
      <w:r w:rsidR="00F3752F">
        <w:rPr>
          <w:b/>
          <w:bCs/>
        </w:rPr>
        <w:t>11/11</w:t>
      </w:r>
      <w:r w:rsidR="00470FDB">
        <w:rPr>
          <w:b/>
          <w:bCs/>
        </w:rPr>
        <w:t>/2023</w:t>
      </w:r>
      <w:r w:rsidR="00E0321C">
        <w:rPr>
          <w:b/>
          <w:bCs/>
        </w:rPr>
        <w:tab/>
        <w:t>1</w:t>
      </w:r>
    </w:p>
    <w:sectPr w:rsidR="0079103B" w:rsidRPr="004B034E" w:rsidSect="00F3752F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040C4"/>
    <w:multiLevelType w:val="hybridMultilevel"/>
    <w:tmpl w:val="A33CB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F172F"/>
    <w:multiLevelType w:val="hybridMultilevel"/>
    <w:tmpl w:val="14D2140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432870"/>
    <w:multiLevelType w:val="hybridMultilevel"/>
    <w:tmpl w:val="FE6C287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5771B4"/>
    <w:multiLevelType w:val="hybridMultilevel"/>
    <w:tmpl w:val="C158F50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D5A2F5A"/>
    <w:multiLevelType w:val="hybridMultilevel"/>
    <w:tmpl w:val="3788C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5240D"/>
    <w:multiLevelType w:val="hybridMultilevel"/>
    <w:tmpl w:val="3D96F73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DC0EFC"/>
    <w:multiLevelType w:val="hybridMultilevel"/>
    <w:tmpl w:val="258A64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72F"/>
    <w:rsid w:val="000B268E"/>
    <w:rsid w:val="00162B62"/>
    <w:rsid w:val="001E65C6"/>
    <w:rsid w:val="001F6707"/>
    <w:rsid w:val="002134C0"/>
    <w:rsid w:val="002E270F"/>
    <w:rsid w:val="00371313"/>
    <w:rsid w:val="0042172F"/>
    <w:rsid w:val="00470FDB"/>
    <w:rsid w:val="004B034E"/>
    <w:rsid w:val="00593DF0"/>
    <w:rsid w:val="005B41C2"/>
    <w:rsid w:val="006D668A"/>
    <w:rsid w:val="0079103B"/>
    <w:rsid w:val="008747FE"/>
    <w:rsid w:val="008C683C"/>
    <w:rsid w:val="008D3359"/>
    <w:rsid w:val="00915059"/>
    <w:rsid w:val="00A6101F"/>
    <w:rsid w:val="00BC2CDE"/>
    <w:rsid w:val="00CE45A5"/>
    <w:rsid w:val="00D15E9B"/>
    <w:rsid w:val="00E0321C"/>
    <w:rsid w:val="00EF7EA0"/>
    <w:rsid w:val="00F3752F"/>
    <w:rsid w:val="00F73874"/>
    <w:rsid w:val="00FE2483"/>
    <w:rsid w:val="00FE4BAB"/>
    <w:rsid w:val="00FE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05EEF"/>
  <w15:chartTrackingRefBased/>
  <w15:docId w15:val="{CF492969-4954-47C4-8842-28D09514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Henriksen</dc:creator>
  <cp:keywords/>
  <dc:description/>
  <cp:lastModifiedBy>Microsoft Office User</cp:lastModifiedBy>
  <cp:revision>3</cp:revision>
  <dcterms:created xsi:type="dcterms:W3CDTF">2023-11-14T20:47:00Z</dcterms:created>
  <dcterms:modified xsi:type="dcterms:W3CDTF">2023-12-06T14:41:00Z</dcterms:modified>
</cp:coreProperties>
</file>